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</w:t>
            </w:r>
            <w:r w:rsidR="00DE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E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департамента </w:t>
            </w:r>
            <w:proofErr w:type="spellStart"/>
            <w:r w:rsidR="00DE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DE1C03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E1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r w:rsidR="00DE1C03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Д.В.</w:t>
            </w:r>
            <w:r w:rsidR="00DE1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D83B16">
        <w:rPr>
          <w:rFonts w:ascii="Times New Roman" w:hAnsi="Times New Roman" w:cs="Times New Roman"/>
          <w:b/>
          <w:sz w:val="28"/>
          <w:szCs w:val="28"/>
        </w:rPr>
        <w:t>гидроуплотнений</w:t>
      </w:r>
      <w:proofErr w:type="spellEnd"/>
    </w:p>
    <w:p w:rsidR="00B6667C" w:rsidRPr="007460F0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460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16-120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D32C73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proofErr w:type="spellStart"/>
      <w:r w:rsidR="00D83B16">
        <w:rPr>
          <w:rFonts w:ascii="Times New Roman" w:hAnsi="Times New Roman" w:cs="Times New Roman"/>
          <w:sz w:val="24"/>
          <w:szCs w:val="24"/>
        </w:rPr>
        <w:t>Гидроуплотнения</w:t>
      </w:r>
      <w:proofErr w:type="spellEnd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34A8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2534A8" w:rsidRPr="007460F0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2C7E44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2C7E44">
        <w:rPr>
          <w:rFonts w:ascii="Times New Roman" w:hAnsi="Times New Roman" w:cs="Times New Roman"/>
          <w:sz w:val="24"/>
          <w:szCs w:val="24"/>
        </w:rPr>
        <w:t>".</w:t>
      </w:r>
      <w:r w:rsidR="004854D3" w:rsidRPr="002C7E44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2C7E44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C7E44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2C73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143E4">
        <w:rPr>
          <w:rFonts w:ascii="Times New Roman" w:hAnsi="Times New Roman" w:cs="Times New Roman"/>
          <w:sz w:val="24"/>
          <w:szCs w:val="24"/>
        </w:rPr>
        <w:t>, 2, 3 на 3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3ED" w:rsidRDefault="001603ED" w:rsidP="00147E59">
      <w:pPr>
        <w:spacing w:after="0" w:line="240" w:lineRule="auto"/>
      </w:pPr>
      <w:r>
        <w:separator/>
      </w:r>
    </w:p>
  </w:endnote>
  <w:endnote w:type="continuationSeparator" w:id="0">
    <w:p w:rsidR="001603ED" w:rsidRDefault="001603E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3ED" w:rsidRDefault="001603ED" w:rsidP="00147E59">
      <w:pPr>
        <w:spacing w:after="0" w:line="240" w:lineRule="auto"/>
      </w:pPr>
      <w:r>
        <w:separator/>
      </w:r>
    </w:p>
  </w:footnote>
  <w:footnote w:type="continuationSeparator" w:id="0">
    <w:p w:rsidR="001603ED" w:rsidRDefault="001603E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153E7"/>
    <w:rsid w:val="00036E4C"/>
    <w:rsid w:val="00147E59"/>
    <w:rsid w:val="001603ED"/>
    <w:rsid w:val="0018666F"/>
    <w:rsid w:val="00217007"/>
    <w:rsid w:val="002364CF"/>
    <w:rsid w:val="002466A4"/>
    <w:rsid w:val="002534A8"/>
    <w:rsid w:val="00290A1F"/>
    <w:rsid w:val="00292E88"/>
    <w:rsid w:val="002A692F"/>
    <w:rsid w:val="002C6189"/>
    <w:rsid w:val="002C7E44"/>
    <w:rsid w:val="003101A2"/>
    <w:rsid w:val="00313A42"/>
    <w:rsid w:val="003143E4"/>
    <w:rsid w:val="00400BB4"/>
    <w:rsid w:val="00412136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460F0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A52C04"/>
    <w:rsid w:val="00A77180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32C73"/>
    <w:rsid w:val="00D522DA"/>
    <w:rsid w:val="00D83B16"/>
    <w:rsid w:val="00DC7650"/>
    <w:rsid w:val="00DE1C03"/>
    <w:rsid w:val="00DF24D5"/>
    <w:rsid w:val="00E0042E"/>
    <w:rsid w:val="00E5045E"/>
    <w:rsid w:val="00E520DD"/>
    <w:rsid w:val="00E53179"/>
    <w:rsid w:val="00EA7B4A"/>
    <w:rsid w:val="00EA7CBD"/>
    <w:rsid w:val="00EE1790"/>
    <w:rsid w:val="00F45948"/>
    <w:rsid w:val="00F70992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2012-10-15T11:06:00Z</cp:lastPrinted>
  <dcterms:created xsi:type="dcterms:W3CDTF">2012-10-15T11:14:00Z</dcterms:created>
  <dcterms:modified xsi:type="dcterms:W3CDTF">2015-11-05T06:18:00Z</dcterms:modified>
</cp:coreProperties>
</file>